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89C1" w14:textId="2A2E610C" w:rsidR="001D4970" w:rsidRDefault="001D4970" w:rsidP="0034017A">
      <w:pPr>
        <w:spacing w:after="0"/>
        <w:jc w:val="both"/>
      </w:pPr>
      <w:r>
        <w:t>[Virksomhedens navn]</w:t>
      </w:r>
    </w:p>
    <w:p w14:paraId="0759A5DB" w14:textId="77777777" w:rsidR="001D4970" w:rsidRDefault="001D4970" w:rsidP="0034017A">
      <w:pPr>
        <w:spacing w:after="0"/>
        <w:jc w:val="both"/>
      </w:pPr>
      <w:r>
        <w:t>CVR-nr. [indsæt]</w:t>
      </w:r>
    </w:p>
    <w:p w14:paraId="153C760A" w14:textId="77777777" w:rsidR="001D4970" w:rsidRDefault="001D4970" w:rsidP="0034017A">
      <w:pPr>
        <w:spacing w:after="0"/>
        <w:jc w:val="both"/>
      </w:pPr>
      <w:r>
        <w:t>[Adresse]</w:t>
      </w:r>
    </w:p>
    <w:p w14:paraId="4B8908F1" w14:textId="77777777" w:rsidR="001D4970" w:rsidRDefault="001D4970" w:rsidP="0034017A">
      <w:pPr>
        <w:jc w:val="both"/>
      </w:pPr>
      <w:r>
        <w:t>(herefter benævnt ”kunden”)</w:t>
      </w:r>
    </w:p>
    <w:p w14:paraId="7EAECAF6" w14:textId="171A9BBD" w:rsidR="001D4970" w:rsidRDefault="001D4970" w:rsidP="0034017A">
      <w:pPr>
        <w:tabs>
          <w:tab w:val="right" w:pos="9356"/>
        </w:tabs>
        <w:jc w:val="both"/>
      </w:pPr>
      <w:r>
        <w:tab/>
        <w:t xml:space="preserve">Dato: </w:t>
      </w:r>
      <w:r w:rsidRPr="00B82E23">
        <w:rPr>
          <w:highlight w:val="yellow"/>
        </w:rPr>
        <w:t>[indsæt]</w:t>
      </w:r>
    </w:p>
    <w:p w14:paraId="7E1E8FCD" w14:textId="0B3A8608" w:rsidR="001D4970" w:rsidRDefault="001D4970" w:rsidP="0034017A">
      <w:pPr>
        <w:pStyle w:val="Typografi2-overskrift"/>
        <w:numPr>
          <w:ilvl w:val="0"/>
          <w:numId w:val="0"/>
        </w:numPr>
        <w:ind w:left="851" w:hanging="851"/>
        <w:jc w:val="both"/>
      </w:pPr>
      <w:r>
        <w:t>Bekræftelse på aftale</w:t>
      </w:r>
    </w:p>
    <w:p w14:paraId="7CEDD45C" w14:textId="77777777" w:rsidR="001D4970" w:rsidRDefault="001D4970" w:rsidP="0034017A">
      <w:pPr>
        <w:pStyle w:val="Typografi2-overskrift"/>
        <w:numPr>
          <w:ilvl w:val="0"/>
          <w:numId w:val="0"/>
        </w:numPr>
        <w:ind w:left="851" w:hanging="851"/>
        <w:jc w:val="both"/>
      </w:pPr>
    </w:p>
    <w:p w14:paraId="42DBE891" w14:textId="6BD9F757" w:rsidR="001D4970" w:rsidRPr="001D4970" w:rsidRDefault="001D4970" w:rsidP="0034017A">
      <w:pPr>
        <w:pStyle w:val="Typografi2-overskrift"/>
        <w:numPr>
          <w:ilvl w:val="0"/>
          <w:numId w:val="0"/>
        </w:numPr>
        <w:ind w:left="851" w:hanging="851"/>
        <w:jc w:val="both"/>
        <w:rPr>
          <w:b w:val="0"/>
          <w:bCs w:val="0"/>
        </w:rPr>
      </w:pPr>
      <w:r>
        <w:rPr>
          <w:b w:val="0"/>
          <w:bCs w:val="0"/>
        </w:rPr>
        <w:t>Jeg bekræfter hermed vores aftale om levering af:</w:t>
      </w:r>
    </w:p>
    <w:p w14:paraId="3A023B18" w14:textId="7A268A42" w:rsidR="001D4970" w:rsidRPr="00B82E23" w:rsidRDefault="001D4970" w:rsidP="0034017A">
      <w:pPr>
        <w:pStyle w:val="Typografi3-underpunkt"/>
        <w:numPr>
          <w:ilvl w:val="0"/>
          <w:numId w:val="2"/>
        </w:numPr>
        <w:jc w:val="both"/>
        <w:rPr>
          <w:highlight w:val="yellow"/>
        </w:rPr>
      </w:pPr>
      <w:r w:rsidRPr="00B82E23">
        <w:rPr>
          <w:highlight w:val="yellow"/>
        </w:rPr>
        <w:t xml:space="preserve">[angiv antal artikler, artiklens emne og vinkel mv., antal korrekturgange, antal sider eller tegn mv.] </w:t>
      </w:r>
    </w:p>
    <w:p w14:paraId="4C668448" w14:textId="77777777" w:rsidR="001D4970" w:rsidRDefault="001D4970" w:rsidP="0034017A">
      <w:pPr>
        <w:pStyle w:val="Typografi3-underpunkt"/>
        <w:numPr>
          <w:ilvl w:val="0"/>
          <w:numId w:val="0"/>
        </w:numPr>
        <w:ind w:left="851" w:hanging="851"/>
        <w:jc w:val="both"/>
      </w:pPr>
    </w:p>
    <w:p w14:paraId="6F2C7C80" w14:textId="77777777" w:rsidR="001E10CD" w:rsidRDefault="001D4970" w:rsidP="0034017A">
      <w:pPr>
        <w:pStyle w:val="Typografi3-underpunkt"/>
        <w:numPr>
          <w:ilvl w:val="0"/>
          <w:numId w:val="0"/>
        </w:numPr>
        <w:jc w:val="both"/>
      </w:pPr>
      <w:r>
        <w:t>Deadline for aflevering er [</w:t>
      </w:r>
      <w:r w:rsidRPr="00B82E23">
        <w:rPr>
          <w:highlight w:val="yellow"/>
        </w:rPr>
        <w:t>indsæt</w:t>
      </w:r>
      <w:r>
        <w:t xml:space="preserve">]. Jeg forbeholder mig ret til at udskyde leveringstidspunktet, hvis jeg ikke kan aflevere som aftalt på grund af sygdom eller tilskadekomst, og hvis udskydelsen ikke har betydning for jer. </w:t>
      </w:r>
    </w:p>
    <w:p w14:paraId="5DB39059" w14:textId="77777777" w:rsidR="001E10CD" w:rsidRDefault="001E10CD" w:rsidP="0034017A">
      <w:pPr>
        <w:pStyle w:val="Typografi3-underpunkt"/>
        <w:numPr>
          <w:ilvl w:val="0"/>
          <w:numId w:val="0"/>
        </w:numPr>
        <w:jc w:val="both"/>
      </w:pPr>
    </w:p>
    <w:p w14:paraId="6A059430" w14:textId="77777777" w:rsidR="000D7DCB" w:rsidRDefault="001D4970" w:rsidP="0034017A">
      <w:pPr>
        <w:pStyle w:val="Typografi3-underpunkt"/>
        <w:numPr>
          <w:ilvl w:val="0"/>
          <w:numId w:val="0"/>
        </w:numPr>
        <w:jc w:val="both"/>
      </w:pPr>
      <w:r>
        <w:t>Betalingen for opgaven udgør [</w:t>
      </w:r>
      <w:r w:rsidRPr="00B82E23">
        <w:rPr>
          <w:highlight w:val="yellow"/>
        </w:rPr>
        <w:t>indsæt</w:t>
      </w:r>
      <w:r>
        <w:t xml:space="preserve">] kr. </w:t>
      </w:r>
    </w:p>
    <w:p w14:paraId="3904AAA6" w14:textId="77777777" w:rsidR="000D7DCB" w:rsidRDefault="000D7DCB" w:rsidP="0034017A">
      <w:pPr>
        <w:pStyle w:val="Typografi3-underpunkt"/>
        <w:numPr>
          <w:ilvl w:val="0"/>
          <w:numId w:val="0"/>
        </w:numPr>
        <w:jc w:val="both"/>
      </w:pPr>
    </w:p>
    <w:p w14:paraId="39ACECF5" w14:textId="7312F317" w:rsidR="001D4970" w:rsidRDefault="000D7DCB" w:rsidP="0034017A">
      <w:pPr>
        <w:pStyle w:val="Typografi3-underpunkt"/>
        <w:numPr>
          <w:ilvl w:val="0"/>
          <w:numId w:val="0"/>
        </w:numPr>
        <w:jc w:val="both"/>
      </w:pPr>
      <w:r>
        <w:t xml:space="preserve">Efter opgavens udførelse </w:t>
      </w:r>
      <w:r w:rsidR="001E10CD">
        <w:t>fremsendes</w:t>
      </w:r>
      <w:r>
        <w:t xml:space="preserve"> honoraropgørelse. H</w:t>
      </w:r>
      <w:r w:rsidR="001E10CD">
        <w:t>onoraret udbetales som B-indkomst senest [</w:t>
      </w:r>
      <w:r w:rsidR="001E10CD" w:rsidRPr="00B82E23">
        <w:rPr>
          <w:highlight w:val="yellow"/>
        </w:rPr>
        <w:t>indsæt</w:t>
      </w:r>
      <w:r w:rsidR="001E10CD">
        <w:t>] dage fra opgørelsens dato. Ved manglende betaling påføres renter [indsæt] % fra forfaldsdato samt rykkergebyr på [</w:t>
      </w:r>
      <w:r w:rsidR="001E10CD" w:rsidRPr="00B82E23">
        <w:rPr>
          <w:highlight w:val="yellow"/>
        </w:rPr>
        <w:t>indsæt</w:t>
      </w:r>
      <w:r w:rsidR="001E10CD">
        <w:t>] kr</w:t>
      </w:r>
      <w:r>
        <w:t>.</w:t>
      </w:r>
    </w:p>
    <w:p w14:paraId="1B7D80E9" w14:textId="77777777" w:rsidR="000D7DCB" w:rsidRDefault="000D7DCB" w:rsidP="0034017A">
      <w:pPr>
        <w:pStyle w:val="Typografi3-underpunkt"/>
        <w:numPr>
          <w:ilvl w:val="0"/>
          <w:numId w:val="0"/>
        </w:numPr>
        <w:jc w:val="both"/>
      </w:pPr>
    </w:p>
    <w:p w14:paraId="6526C51B" w14:textId="00250A1B" w:rsidR="001E10CD" w:rsidRDefault="000D7DCB" w:rsidP="0034017A">
      <w:pPr>
        <w:pStyle w:val="Typografi3-underpunkt"/>
        <w:numPr>
          <w:ilvl w:val="0"/>
          <w:numId w:val="0"/>
        </w:numPr>
        <w:jc w:val="both"/>
      </w:pPr>
      <w:r>
        <w:t xml:space="preserve">Ved udvidelse eller ændring af </w:t>
      </w:r>
      <w:r w:rsidR="001E10CD" w:rsidRPr="001E10CD">
        <w:t>opgaven</w:t>
      </w:r>
      <w:r w:rsidR="000F4F5F">
        <w:t xml:space="preserve"> fra jeres side</w:t>
      </w:r>
      <w:r w:rsidR="001E10CD" w:rsidRPr="001E10CD">
        <w:t xml:space="preserve">, eller opgavens udførelse forsinkes på grund af </w:t>
      </w:r>
      <w:r w:rsidR="001E10CD">
        <w:t xml:space="preserve">jeres forhold, har jeg ret til at </w:t>
      </w:r>
      <w:r w:rsidR="001E10CD" w:rsidRPr="001E10CD">
        <w:t>udskyde leveringstidspunktet og kræve betaling for yderligere arbejdstimer</w:t>
      </w:r>
      <w:r w:rsidR="001E10CD">
        <w:t>.</w:t>
      </w:r>
    </w:p>
    <w:p w14:paraId="483F5087" w14:textId="77777777" w:rsidR="001D4970" w:rsidRDefault="001D4970" w:rsidP="0034017A">
      <w:pPr>
        <w:pStyle w:val="Typografi3-underpunkt"/>
        <w:numPr>
          <w:ilvl w:val="0"/>
          <w:numId w:val="0"/>
        </w:numPr>
        <w:jc w:val="both"/>
      </w:pPr>
    </w:p>
    <w:p w14:paraId="497CC405" w14:textId="748B26A6" w:rsidR="001E10CD" w:rsidRDefault="001E10CD" w:rsidP="0034017A">
      <w:pPr>
        <w:pStyle w:val="Typografi3-underpunkt"/>
        <w:numPr>
          <w:ilvl w:val="0"/>
          <w:numId w:val="0"/>
        </w:numPr>
        <w:jc w:val="both"/>
      </w:pPr>
      <w:r>
        <w:t>Jeg har ophavsretten til materialet, og jeg skal krediteres ved enhver udnyttelse af materialet. I får ret til at udnytte materialet på følgende måder:</w:t>
      </w:r>
    </w:p>
    <w:p w14:paraId="03A80130" w14:textId="77777777" w:rsidR="001D4970" w:rsidRDefault="001D4970" w:rsidP="0034017A">
      <w:pPr>
        <w:pStyle w:val="Typografi3-underpunkt"/>
        <w:numPr>
          <w:ilvl w:val="0"/>
          <w:numId w:val="0"/>
        </w:numPr>
        <w:jc w:val="both"/>
      </w:pPr>
    </w:p>
    <w:p w14:paraId="5F424F53" w14:textId="6C13EEFB" w:rsidR="001D4970" w:rsidRPr="00B82E23" w:rsidRDefault="001D4970" w:rsidP="0034017A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>
        <w:t xml:space="preserve">- </w:t>
      </w:r>
      <w:r w:rsidRPr="00B82E23">
        <w:rPr>
          <w:highlight w:val="yellow"/>
        </w:rPr>
        <w:t>[udnyttelsesform 1 (angiv hvor artiklen kan bringes fx i trykt udgave, online udgivelse, sociale medier</w:t>
      </w:r>
      <w:r w:rsidR="00E17976">
        <w:rPr>
          <w:highlight w:val="yellow"/>
        </w:rPr>
        <w:t xml:space="preserve">, antal gange eller i hvilken periode </w:t>
      </w:r>
      <w:r w:rsidRPr="00B82E23">
        <w:rPr>
          <w:highlight w:val="yellow"/>
        </w:rPr>
        <w:t>mv.]</w:t>
      </w:r>
    </w:p>
    <w:p w14:paraId="0DEA0889" w14:textId="77777777" w:rsidR="001D4970" w:rsidRPr="00B82E23" w:rsidRDefault="001D4970" w:rsidP="0034017A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B82E23">
        <w:rPr>
          <w:highlight w:val="yellow"/>
        </w:rPr>
        <w:t>- [udnyttelsesform 2]</w:t>
      </w:r>
    </w:p>
    <w:p w14:paraId="66561A07" w14:textId="77777777" w:rsidR="001D4970" w:rsidRDefault="001D4970" w:rsidP="0034017A">
      <w:pPr>
        <w:pStyle w:val="Typografi3-underpunkt"/>
        <w:numPr>
          <w:ilvl w:val="0"/>
          <w:numId w:val="0"/>
        </w:numPr>
        <w:ind w:left="851"/>
        <w:jc w:val="both"/>
      </w:pPr>
      <w:r w:rsidRPr="00B82E23">
        <w:rPr>
          <w:highlight w:val="yellow"/>
        </w:rPr>
        <w:t>- [udnyttelsesform 3]</w:t>
      </w:r>
    </w:p>
    <w:p w14:paraId="4002B512" w14:textId="77777777" w:rsidR="000D7DCB" w:rsidRDefault="000D7DCB" w:rsidP="0034017A">
      <w:pPr>
        <w:pStyle w:val="Typografi3-underpunkt"/>
        <w:numPr>
          <w:ilvl w:val="0"/>
          <w:numId w:val="0"/>
        </w:numPr>
        <w:jc w:val="both"/>
      </w:pPr>
    </w:p>
    <w:p w14:paraId="07A25667" w14:textId="1DBB9991" w:rsidR="001D4970" w:rsidRDefault="000D7DCB" w:rsidP="0034017A">
      <w:pPr>
        <w:pStyle w:val="Typografi3-underpunkt"/>
        <w:numPr>
          <w:ilvl w:val="0"/>
          <w:numId w:val="0"/>
        </w:numPr>
        <w:jc w:val="both"/>
      </w:pPr>
      <w:r>
        <w:t xml:space="preserve">Materialet kan ikke anvendes på andre måder uden skriftlig aftale </w:t>
      </w:r>
      <w:r w:rsidR="00B82E23">
        <w:t>eller særskilt betaling til</w:t>
      </w:r>
      <w:r>
        <w:t xml:space="preserve"> mig. Rettighederne til materialet kan ikke videreoverdrages til 3. mand. </w:t>
      </w:r>
    </w:p>
    <w:p w14:paraId="409434CC" w14:textId="77777777" w:rsidR="00A27604" w:rsidRDefault="00A27604" w:rsidP="0034017A">
      <w:pPr>
        <w:pStyle w:val="Typografi3-underpunkt"/>
        <w:numPr>
          <w:ilvl w:val="0"/>
          <w:numId w:val="0"/>
        </w:numPr>
        <w:jc w:val="both"/>
      </w:pPr>
    </w:p>
    <w:p w14:paraId="4167FE5D" w14:textId="435F60AF" w:rsidR="00A27604" w:rsidRPr="00A27604" w:rsidRDefault="00A27604" w:rsidP="0034017A">
      <w:pPr>
        <w:pStyle w:val="Typografi3-underpunkt"/>
        <w:numPr>
          <w:ilvl w:val="0"/>
          <w:numId w:val="0"/>
        </w:numPr>
        <w:jc w:val="both"/>
      </w:pPr>
      <w:r w:rsidRPr="00A27604">
        <w:t xml:space="preserve">Uanset overdragelsen af rettigheder i denne aftale bevarer </w:t>
      </w:r>
      <w:r w:rsidR="00576993">
        <w:t xml:space="preserve">jeg </w:t>
      </w:r>
      <w:r w:rsidRPr="00A27604">
        <w:t>retten til vederlag i henhold til ophavsretslovens §§ 13, 14, 16 b, 17, 18, 30, 30 a, 35, 39 og 50, stk. 2</w:t>
      </w:r>
      <w:r w:rsidR="00576993">
        <w:t xml:space="preserve">, </w:t>
      </w:r>
      <w:r w:rsidRPr="00A27604">
        <w:t xml:space="preserve">samt i henhold til andre </w:t>
      </w:r>
      <w:r w:rsidRPr="00A27604">
        <w:lastRenderedPageBreak/>
        <w:t>vederlagsordninger, der administreres af Copydan eller andre danske eller udenlandske organisationer, der administrerer kollektive vederlagsordninger.</w:t>
      </w:r>
    </w:p>
    <w:p w14:paraId="4D9610AC" w14:textId="77777777" w:rsidR="00A27604" w:rsidRPr="00A27604" w:rsidRDefault="00A27604" w:rsidP="0034017A">
      <w:pPr>
        <w:pStyle w:val="Typografi3-underpunkt"/>
        <w:numPr>
          <w:ilvl w:val="0"/>
          <w:numId w:val="0"/>
        </w:numPr>
        <w:ind w:left="851"/>
        <w:jc w:val="both"/>
      </w:pPr>
    </w:p>
    <w:p w14:paraId="67EBE6FA" w14:textId="77777777" w:rsidR="00B272A8" w:rsidRDefault="00070068" w:rsidP="00B272A8">
      <w:pPr>
        <w:pStyle w:val="Typografi3-underpunkt"/>
        <w:numPr>
          <w:ilvl w:val="0"/>
          <w:numId w:val="0"/>
        </w:numPr>
        <w:jc w:val="both"/>
      </w:pPr>
      <w:r>
        <w:t xml:space="preserve">Materialet kan kun </w:t>
      </w:r>
      <w:r w:rsidR="00A27604" w:rsidRPr="00A27604">
        <w:t>versionere</w:t>
      </w:r>
      <w:r>
        <w:t>s</w:t>
      </w:r>
      <w:r w:rsidR="00A27604" w:rsidRPr="00A27604">
        <w:t xml:space="preserve"> og redigere</w:t>
      </w:r>
      <w:r>
        <w:t>s</w:t>
      </w:r>
      <w:r w:rsidR="00A27604" w:rsidRPr="00A27604">
        <w:t xml:space="preserve"> inden for rammerne af ophavsretsloven.</w:t>
      </w:r>
      <w:r w:rsidR="0034017A">
        <w:t xml:space="preserve"> Materialet kan ikke anvendes til </w:t>
      </w:r>
      <w:r w:rsidR="00A27604" w:rsidRPr="00A27604">
        <w:t xml:space="preserve">tekst- og datamining eller på nogen måder til træning af AI-modeller. </w:t>
      </w:r>
    </w:p>
    <w:p w14:paraId="54AE6510" w14:textId="77777777" w:rsidR="00A27604" w:rsidRDefault="00A27604" w:rsidP="0034017A">
      <w:pPr>
        <w:pStyle w:val="Typografi3-underpunkt"/>
        <w:numPr>
          <w:ilvl w:val="0"/>
          <w:numId w:val="0"/>
        </w:numPr>
        <w:jc w:val="both"/>
      </w:pPr>
    </w:p>
    <w:p w14:paraId="71DBEB36" w14:textId="77777777" w:rsidR="000D7DCB" w:rsidRDefault="000D7DCB" w:rsidP="0034017A">
      <w:pPr>
        <w:pStyle w:val="Typografi3-underpunkt"/>
        <w:numPr>
          <w:ilvl w:val="0"/>
          <w:numId w:val="0"/>
        </w:numPr>
        <w:jc w:val="both"/>
      </w:pPr>
      <w:r>
        <w:t xml:space="preserve">Opgaven kan ikke annulleres fra jeres side uden betaling af den aftalte pris for opgaven. </w:t>
      </w:r>
    </w:p>
    <w:p w14:paraId="3E87913F" w14:textId="77777777" w:rsidR="000D7DCB" w:rsidRDefault="000D7DCB" w:rsidP="0034017A">
      <w:pPr>
        <w:pStyle w:val="Typografi3-underpunkt"/>
        <w:numPr>
          <w:ilvl w:val="0"/>
          <w:numId w:val="0"/>
        </w:numPr>
        <w:jc w:val="both"/>
      </w:pPr>
    </w:p>
    <w:p w14:paraId="79D96D07" w14:textId="77777777" w:rsidR="001D4970" w:rsidRDefault="001D4970" w:rsidP="0034017A">
      <w:pPr>
        <w:pStyle w:val="Typografi3-underpunkt"/>
        <w:numPr>
          <w:ilvl w:val="0"/>
          <w:numId w:val="0"/>
        </w:numPr>
        <w:ind w:left="851"/>
        <w:jc w:val="both"/>
      </w:pPr>
    </w:p>
    <w:p w14:paraId="0A74B3F7" w14:textId="1F441D08" w:rsidR="001D4970" w:rsidRDefault="001E10CD" w:rsidP="0034017A">
      <w:pPr>
        <w:pStyle w:val="Typografi3-underpunkt"/>
        <w:numPr>
          <w:ilvl w:val="0"/>
          <w:numId w:val="0"/>
        </w:numPr>
        <w:jc w:val="both"/>
      </w:pPr>
      <w:r>
        <w:t>Venlig hilsen</w:t>
      </w:r>
    </w:p>
    <w:p w14:paraId="0D1738BD" w14:textId="77777777" w:rsidR="001D4970" w:rsidRPr="00EF648E" w:rsidRDefault="001D4970" w:rsidP="0034017A">
      <w:pPr>
        <w:pStyle w:val="Typografi3-underpunkt"/>
        <w:numPr>
          <w:ilvl w:val="0"/>
          <w:numId w:val="0"/>
        </w:numPr>
        <w:spacing w:after="0" w:line="331" w:lineRule="auto"/>
        <w:jc w:val="both"/>
      </w:pPr>
    </w:p>
    <w:p w14:paraId="42790182" w14:textId="77777777" w:rsidR="001D4970" w:rsidRDefault="001D4970" w:rsidP="0034017A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sectPr w:rsidR="001D49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70"/>
    <w:rsid w:val="00070068"/>
    <w:rsid w:val="000D7DCB"/>
    <w:rsid w:val="000F4F5F"/>
    <w:rsid w:val="00176B50"/>
    <w:rsid w:val="001D4970"/>
    <w:rsid w:val="001E10CD"/>
    <w:rsid w:val="002C6250"/>
    <w:rsid w:val="0034017A"/>
    <w:rsid w:val="003908F5"/>
    <w:rsid w:val="00415822"/>
    <w:rsid w:val="004A2E57"/>
    <w:rsid w:val="00576993"/>
    <w:rsid w:val="009F26D3"/>
    <w:rsid w:val="00A27604"/>
    <w:rsid w:val="00A337F5"/>
    <w:rsid w:val="00B272A8"/>
    <w:rsid w:val="00B82E23"/>
    <w:rsid w:val="00C1784D"/>
    <w:rsid w:val="00E17976"/>
    <w:rsid w:val="00F85C60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DC87"/>
  <w15:chartTrackingRefBased/>
  <w15:docId w15:val="{A7DC584A-ADFE-4746-AD60-330DC8ED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70"/>
  </w:style>
  <w:style w:type="paragraph" w:styleId="Overskrift1">
    <w:name w:val="heading 1"/>
    <w:basedOn w:val="Normal"/>
    <w:next w:val="Normal"/>
    <w:link w:val="Overskrift1Tegn"/>
    <w:uiPriority w:val="9"/>
    <w:qFormat/>
    <w:rsid w:val="001D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4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4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4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4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49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49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49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49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49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49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49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49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497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4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497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4970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1D4970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1D4970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1D4970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1D4970"/>
  </w:style>
  <w:style w:type="paragraph" w:customStyle="1" w:styleId="Typografi2-overskrift">
    <w:name w:val="Typografi 2 - overskrift"/>
    <w:basedOn w:val="Typografi2"/>
    <w:link w:val="Typografi2-overskriftTegn"/>
    <w:qFormat/>
    <w:rsid w:val="001D4970"/>
  </w:style>
  <w:style w:type="character" w:customStyle="1" w:styleId="Typografi2-overskriftTegn">
    <w:name w:val="Typografi 2 - overskrift Tegn"/>
    <w:basedOn w:val="Standardskrifttypeiafsnit"/>
    <w:link w:val="Typografi2-overskrift"/>
    <w:rsid w:val="001D4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564C1-0FEA-4546-A99B-2ED5E99B18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cd40ca3-5c08-486f-9c7e-9bfff6b07cf8"/>
    <ds:schemaRef ds:uri="6d02887e-2439-41bd-aa27-aa68eeb69e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02A348-04F1-41E4-905A-4A4DFA0E1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791AC-6963-4F2B-AE08-DDB44EDE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2887e-2439-41bd-aa27-aa68eeb69e1c"/>
    <ds:schemaRef ds:uri="dcd40ca3-5c08-486f-9c7e-9bfff6b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11</cp:revision>
  <dcterms:created xsi:type="dcterms:W3CDTF">2025-04-02T09:05:00Z</dcterms:created>
  <dcterms:modified xsi:type="dcterms:W3CDTF">2025-04-11T10:32:00Z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  <property fmtid="{D5CDD505-2E9C-101B-9397-08002B2CF9AE}" pid="3" name="MediaServiceImageTags">
    <vt:lpwstr/>
  </property>
</Properties>
</file>